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82789" w14:textId="6CD16402" w:rsidR="00C43B03" w:rsidRDefault="002125EE" w:rsidP="00C43B0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C8A6274" wp14:editId="56179D34">
                <wp:simplePos x="0" y="0"/>
                <wp:positionH relativeFrom="column">
                  <wp:posOffset>5292090</wp:posOffset>
                </wp:positionH>
                <wp:positionV relativeFrom="paragraph">
                  <wp:posOffset>-219075</wp:posOffset>
                </wp:positionV>
                <wp:extent cx="1162050" cy="3619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B3A74E" w14:textId="34D24B4C" w:rsidR="00C43B03" w:rsidRPr="00504BB2" w:rsidRDefault="002125E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8A627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6.7pt;margin-top:-17.25pt;width:91.5pt;height:28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" fillcolor="white [3201]" stroked="f" strokeweight=".5pt">
                <v:textbox>
                  <w:txbxContent>
                    <w:p w14:paraId="1CB3A74E" w14:textId="34D24B4C" w:rsidR="00C43B03" w:rsidRPr="00504BB2" w:rsidRDefault="002125E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C43B03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0A023471" wp14:editId="61AFE3C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51C1E2" w14:textId="79A2923F" w:rsidR="00C43B03" w:rsidRPr="00423782" w:rsidRDefault="00C43B03" w:rsidP="00C43B0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387D28B" w14:textId="77777777" w:rsidR="00C43B03" w:rsidRPr="00423782" w:rsidRDefault="00C43B03" w:rsidP="00C43B0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CA4F75C" w14:textId="77777777" w:rsidR="00C43B03" w:rsidRPr="00423782" w:rsidRDefault="00C43B03" w:rsidP="00C43B0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FB26E99" w14:textId="77777777" w:rsidR="00C43B03" w:rsidRPr="00423782" w:rsidRDefault="00C43B03" w:rsidP="00C43B0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4B49A5E5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636E1283" w14:textId="77777777" w:rsidR="00C43B03" w:rsidRPr="00661403" w:rsidRDefault="00C43B03" w:rsidP="00C43B03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0C92101" w14:textId="77777777" w:rsidR="00C43B03" w:rsidRPr="00097D8C" w:rsidRDefault="00C43B03" w:rsidP="00C43B0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0F03EF0B" w14:textId="77777777" w:rsidR="00C43B03" w:rsidRPr="00097D8C" w:rsidRDefault="00C43B03" w:rsidP="00C43B03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4F63E02" w14:textId="77777777" w:rsidR="00C43B03" w:rsidRPr="00022913" w:rsidRDefault="00C43B03" w:rsidP="00C43B0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5B5915F" w14:textId="77777777" w:rsidR="00C43B03" w:rsidRPr="00022913" w:rsidRDefault="00C43B03" w:rsidP="00C43B03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7196974A" w14:textId="77777777" w:rsidR="00C43B03" w:rsidRPr="00022913" w:rsidRDefault="00C43B03" w:rsidP="00C43B03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3936F169" w14:textId="77777777" w:rsidR="00C43B03" w:rsidRPr="00022913" w:rsidRDefault="00C43B03" w:rsidP="00C43B03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BD828FB" w14:textId="77777777" w:rsidR="00C43B03" w:rsidRDefault="00C43B03" w:rsidP="00C43B0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7EA8E4DF" w14:textId="77777777" w:rsidR="00C43B03" w:rsidRDefault="00C43B03" w:rsidP="00C43B0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06127FD" w14:textId="77777777" w:rsidR="00C43B03" w:rsidRDefault="00C43B03" w:rsidP="00C43B0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A47DAD2" w14:textId="77777777" w:rsidR="00C43B03" w:rsidRDefault="00C43B03" w:rsidP="00C43B0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1A26FD2" w14:textId="77777777" w:rsidR="00C43B03" w:rsidRDefault="00C43B03" w:rsidP="00C43B03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bookmarkStart w:id="1" w:name="_GoBack"/>
    </w:p>
    <w:bookmarkEnd w:id="1"/>
    <w:p w14:paraId="5FA8BAB5" w14:textId="77777777" w:rsidR="00C43B03" w:rsidRPr="00022913" w:rsidRDefault="00C43B03" w:rsidP="00C43B03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70F8F6A" w14:textId="77777777" w:rsidR="00C43B03" w:rsidRPr="006D3BA1" w:rsidRDefault="00C43B03" w:rsidP="00C43B03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AFDB14B" w14:textId="77777777" w:rsidR="00C43B03" w:rsidRDefault="00C43B03" w:rsidP="00C43B03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518777A4" w14:textId="77777777" w:rsidR="00C43B03" w:rsidRPr="00022913" w:rsidRDefault="00C43B03" w:rsidP="00C43B03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5505AFE9" w14:textId="77777777" w:rsidR="00C43B03" w:rsidRPr="00423782" w:rsidRDefault="00C43B03" w:rsidP="00C43B03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63A559C" w14:textId="77777777" w:rsidR="00C43B03" w:rsidRPr="00423782" w:rsidRDefault="00C43B03" w:rsidP="00C43B03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16F324F4" w14:textId="77777777" w:rsidR="00C43B03" w:rsidRPr="00423782" w:rsidRDefault="00C43B03" w:rsidP="00C43B03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08DD71F8" w14:textId="77777777" w:rsidR="00C43B03" w:rsidRPr="00392E96" w:rsidRDefault="00C43B03" w:rsidP="00C43B0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3269FBF4" w14:textId="77777777" w:rsidR="00C43B03" w:rsidRPr="00392E96" w:rsidRDefault="00C43B03" w:rsidP="00C43B0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26F396B6" w14:textId="77777777" w:rsidR="00C43B03" w:rsidRPr="00392E96" w:rsidRDefault="00C43B03" w:rsidP="00C43B0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E97A23" w14:textId="77777777" w:rsidR="00C43B03" w:rsidRPr="00392E96" w:rsidRDefault="00C43B03" w:rsidP="00C43B0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CFF8F7E" w14:textId="77777777" w:rsidR="00C43B03" w:rsidRDefault="00C43B03" w:rsidP="00C43B0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3330BB80" w14:textId="77777777" w:rsidR="00C43B03" w:rsidRDefault="00C43B03" w:rsidP="00C43B0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6F95F876" w14:textId="77777777" w:rsidR="00C43B03" w:rsidRPr="00392E96" w:rsidRDefault="00C43B03" w:rsidP="00C43B0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769B456" w14:textId="77777777" w:rsidR="00C43B03" w:rsidRPr="00423782" w:rsidRDefault="00C43B03" w:rsidP="00C43B03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5D382F9E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F879B36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05A4627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2421059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B79F96D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162B54C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BF46F68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B62E829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C713EA4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F7CF9EF" w14:textId="77777777" w:rsidR="00C43B03" w:rsidRDefault="00C43B03" w:rsidP="00C43B0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88D364A" w14:textId="77777777" w:rsidR="00C43B03" w:rsidRDefault="00C43B03" w:rsidP="00C43B03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3C68A760" w14:textId="77777777" w:rsidR="00C43B03" w:rsidRPr="00423782" w:rsidRDefault="00C43B03" w:rsidP="00C43B03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15E9D655" w14:textId="77777777" w:rsidR="00C43B03" w:rsidRPr="00423782" w:rsidRDefault="00C43B03" w:rsidP="00C43B03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46D04728" w14:textId="77777777" w:rsidR="00C43B03" w:rsidRPr="00423782" w:rsidRDefault="00C43B03" w:rsidP="00C43B03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F469FED" w14:textId="77777777" w:rsidR="00C43B03" w:rsidRPr="00423782" w:rsidRDefault="00C43B03" w:rsidP="00C43B03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13720B23" w14:textId="77777777" w:rsidR="00C43B03" w:rsidRPr="00661403" w:rsidRDefault="00C43B03" w:rsidP="00C43B03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921EE7F" w14:textId="77777777" w:rsidR="00C43B03" w:rsidRPr="00423782" w:rsidRDefault="00C43B03" w:rsidP="00C43B0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45C73B21" w14:textId="77777777" w:rsidR="00C43B03" w:rsidRPr="00423782" w:rsidRDefault="00C43B03" w:rsidP="00C43B0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07343549" w14:textId="77777777" w:rsidR="00C43B03" w:rsidRPr="00423782" w:rsidRDefault="00C43B03" w:rsidP="00C43B03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78ECF241" w14:textId="77777777" w:rsidR="00C43B03" w:rsidRPr="00423782" w:rsidRDefault="00C43B03" w:rsidP="00C43B0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516A56B" w14:textId="77777777" w:rsidR="00C43B03" w:rsidRPr="00423782" w:rsidRDefault="00C43B03" w:rsidP="00C43B0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3F4ED278" w14:textId="77777777" w:rsidR="00F72428" w:rsidRDefault="00C43B03" w:rsidP="00C43B03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</w:t>
      </w:r>
    </w:p>
    <w:p w14:paraId="1E938336" w14:textId="77777777" w:rsidR="00F72428" w:rsidRDefault="00F72428" w:rsidP="00C43B03">
      <w:pPr>
        <w:jc w:val="left"/>
        <w:rPr>
          <w:rFonts w:ascii="TH SarabunPSK" w:hAnsi="TH SarabunPSK" w:cs="TH SarabunPSK"/>
          <w:sz w:val="30"/>
          <w:szCs w:val="30"/>
        </w:rPr>
      </w:pPr>
    </w:p>
    <w:p w14:paraId="31767FCB" w14:textId="77777777" w:rsidR="00F72428" w:rsidRDefault="00F72428" w:rsidP="00C43B03">
      <w:pPr>
        <w:jc w:val="left"/>
        <w:rPr>
          <w:rFonts w:ascii="TH SarabunPSK" w:hAnsi="TH SarabunPSK" w:cs="TH SarabunPSK"/>
          <w:sz w:val="30"/>
          <w:szCs w:val="30"/>
        </w:rPr>
      </w:pPr>
    </w:p>
    <w:p w14:paraId="21302A6A" w14:textId="1C1D774D" w:rsidR="00C43B03" w:rsidRDefault="00C43B03" w:rsidP="00C43B03">
      <w:pPr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</w:rPr>
        <w:t>_</w:t>
      </w:r>
    </w:p>
    <w:p w14:paraId="40D4D2D0" w14:textId="784599F4" w:rsidR="00411B7A" w:rsidRPr="00423782" w:rsidRDefault="00411B7A" w:rsidP="00C43B03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11B7A" w:rsidRPr="00423782" w:rsidSect="007F7FCF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993" w:right="1166" w:bottom="630" w:left="1166" w:header="340" w:footer="454" w:gutter="0"/>
          <w:pgNumType w:fmt="thaiNumbers" w:start="1"/>
          <w:cols w:space="708"/>
          <w:docGrid w:linePitch="360"/>
        </w:sectPr>
      </w:pPr>
    </w:p>
    <w:p w14:paraId="3FA84057" w14:textId="77777777" w:rsidR="00C43B03" w:rsidRDefault="00C43B03" w:rsidP="00C43B0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92E16" w14:textId="77777777" w:rsidR="00C43B03" w:rsidRDefault="00C43B03" w:rsidP="00C43B03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F29CBB9" w14:textId="77777777" w:rsidR="00C43B03" w:rsidRDefault="00C43B03" w:rsidP="00C43B03">
      <w:pPr>
        <w:rPr>
          <w:rFonts w:ascii="TH SarabunPSK" w:hAnsi="TH SarabunPSK" w:cs="TH SarabunPSK"/>
          <w:b/>
          <w:bCs/>
          <w:szCs w:val="22"/>
        </w:rPr>
      </w:pPr>
    </w:p>
    <w:p w14:paraId="417947DB" w14:textId="77777777" w:rsidR="00C43B03" w:rsidRPr="00A07654" w:rsidRDefault="00C43B03" w:rsidP="00C43B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7654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A07654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 -</w:t>
      </w:r>
    </w:p>
    <w:p w14:paraId="64C6799E" w14:textId="77777777" w:rsidR="00C43B03" w:rsidRDefault="00C43B03" w:rsidP="00C43B03">
      <w:pPr>
        <w:rPr>
          <w:rFonts w:ascii="TH SarabunPSK" w:hAnsi="TH SarabunPSK" w:cs="TH SarabunPSK"/>
          <w:b/>
          <w:bCs/>
          <w:szCs w:val="22"/>
        </w:rPr>
      </w:pPr>
    </w:p>
    <w:p w14:paraId="2D34932B" w14:textId="77777777" w:rsidR="00C43B03" w:rsidRDefault="00C43B03" w:rsidP="00C43B03">
      <w:pPr>
        <w:rPr>
          <w:rFonts w:ascii="TH SarabunPSK" w:hAnsi="TH SarabunPSK" w:cs="TH SarabunPSK"/>
          <w:b/>
          <w:bCs/>
          <w:szCs w:val="22"/>
        </w:rPr>
      </w:pPr>
    </w:p>
    <w:p w14:paraId="54FE9A42" w14:textId="77777777" w:rsidR="00C43B03" w:rsidRDefault="00C43B03" w:rsidP="00C43B03">
      <w:pPr>
        <w:rPr>
          <w:rFonts w:ascii="TH SarabunPSK" w:hAnsi="TH SarabunPSK" w:cs="TH SarabunPSK"/>
          <w:b/>
          <w:bCs/>
          <w:szCs w:val="22"/>
          <w:cs/>
        </w:rPr>
      </w:pPr>
    </w:p>
    <w:p w14:paraId="4670B450" w14:textId="77777777" w:rsidR="00C43B03" w:rsidRDefault="00C43B03" w:rsidP="00C43B03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6CC22ED6" w14:textId="77777777" w:rsidR="00C43B03" w:rsidRPr="00423782" w:rsidRDefault="00C43B03" w:rsidP="00C43B0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708BB669" w14:textId="77777777" w:rsidR="00C43B03" w:rsidRDefault="00C43B03" w:rsidP="00C43B03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AE1BEEC" w14:textId="77777777" w:rsidR="00C43B03" w:rsidRDefault="00C43B03" w:rsidP="00C43B0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0166496B" w14:textId="77777777" w:rsidR="00C43B03" w:rsidRPr="00A00607" w:rsidRDefault="00C43B03" w:rsidP="00C43B0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4C1B2DA4" w14:textId="77777777" w:rsidR="00C43B03" w:rsidRPr="00A00607" w:rsidRDefault="00C43B03" w:rsidP="00C43B03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C43B03" w:rsidRPr="00423782" w14:paraId="255DB333" w14:textId="77777777" w:rsidTr="001544AD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49B2C704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6A89D2F8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446F7139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02577E96" w14:textId="77777777" w:rsidR="00C43B03" w:rsidRDefault="00C43B0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71A00307" w14:textId="77777777" w:rsidR="00C43B03" w:rsidRDefault="00C43B0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2A108C7" w14:textId="77777777" w:rsidR="00C43B03" w:rsidRPr="00423782" w:rsidRDefault="00C43B0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6DA6D9F" w14:textId="77777777" w:rsidR="00C43B03" w:rsidRPr="00423782" w:rsidRDefault="00C43B0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4AC307F" w14:textId="77777777" w:rsidR="00C43B03" w:rsidRPr="00423782" w:rsidRDefault="00C43B0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CCD59C4" w14:textId="77777777" w:rsidR="00C43B03" w:rsidRPr="00423782" w:rsidRDefault="00C43B0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1CF9A80B" w14:textId="77777777" w:rsidR="00C43B03" w:rsidRPr="00423782" w:rsidRDefault="00C43B0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30B080F1" w14:textId="77777777" w:rsidR="00C43B03" w:rsidRDefault="00C43B03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7E4F7A4F" w14:textId="77777777" w:rsidR="00C43B03" w:rsidRDefault="00C43B03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A1423F5" w14:textId="77777777" w:rsidR="00C43B03" w:rsidRPr="00423782" w:rsidRDefault="00C43B03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01B44034" w14:textId="77777777" w:rsidR="00C43B03" w:rsidRDefault="00C43B03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0FC854" w14:textId="77777777" w:rsidR="00C43B03" w:rsidRPr="00423782" w:rsidRDefault="00C43B03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27853CA0" w14:textId="77777777" w:rsidR="00C43B03" w:rsidRPr="00423782" w:rsidRDefault="00C43B03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3D738524" w14:textId="77777777" w:rsidR="00C43B03" w:rsidRPr="00423782" w:rsidRDefault="00C43B03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13C786B4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8876BF3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2E452AD6" w14:textId="77777777" w:rsidR="00C43B03" w:rsidRPr="00423782" w:rsidRDefault="00C43B03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2E891A40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CC0E02A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6E64A012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43B03" w:rsidRPr="00423782" w14:paraId="02E28EAA" w14:textId="77777777" w:rsidTr="001544AD">
        <w:trPr>
          <w:trHeight w:val="499"/>
        </w:trPr>
        <w:tc>
          <w:tcPr>
            <w:tcW w:w="3787" w:type="dxa"/>
            <w:vMerge/>
          </w:tcPr>
          <w:p w14:paraId="16B06B4B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0910E5D4" w14:textId="77777777" w:rsidR="00C43B03" w:rsidRPr="00423782" w:rsidRDefault="00C43B03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684DB7BA" w14:textId="77777777" w:rsidR="00C43B03" w:rsidRPr="00423782" w:rsidRDefault="00C43B03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088E3FE1" w14:textId="77777777" w:rsidR="00C43B03" w:rsidRPr="00423782" w:rsidRDefault="00C43B03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4353E07" w14:textId="77777777" w:rsidR="00C43B03" w:rsidRDefault="00C43B0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9998197" w14:textId="77777777" w:rsidR="00C43B03" w:rsidRPr="00423782" w:rsidRDefault="00C43B0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310D38AD" w14:textId="77777777" w:rsidR="00C43B03" w:rsidRPr="00423782" w:rsidRDefault="00C43B03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63440EE0" w14:textId="77777777" w:rsidR="00C43B03" w:rsidRPr="00423782" w:rsidRDefault="00C43B0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4FB92E6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23F4E23" w14:textId="77777777" w:rsidR="00C43B03" w:rsidRDefault="00C43B03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1A53A41" w14:textId="77777777" w:rsidR="00C43B03" w:rsidRDefault="00C43B03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AB8A987" w14:textId="77777777" w:rsidR="00C43B03" w:rsidRPr="00423782" w:rsidRDefault="00C43B0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294C8FB0" w14:textId="77777777" w:rsidR="00C43B03" w:rsidRPr="00423782" w:rsidRDefault="00C43B03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9311F23" w14:textId="77777777" w:rsidR="00C43B03" w:rsidRPr="002D4F86" w:rsidRDefault="00C43B03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C847780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30E95805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43B03" w:rsidRPr="00423782" w14:paraId="36F74A47" w14:textId="77777777" w:rsidTr="001544AD">
        <w:tc>
          <w:tcPr>
            <w:tcW w:w="16266" w:type="dxa"/>
            <w:gridSpan w:val="9"/>
            <w:shd w:val="clear" w:color="auto" w:fill="538135" w:themeFill="accent6" w:themeFillShade="BF"/>
          </w:tcPr>
          <w:p w14:paraId="441A107C" w14:textId="77777777" w:rsidR="00C43B03" w:rsidRPr="00423782" w:rsidRDefault="00C43B03" w:rsidP="008A476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C43B03" w:rsidRPr="00423782" w14:paraId="5B8E637C" w14:textId="77777777" w:rsidTr="001544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7E9487B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C43B03" w:rsidRPr="00423782" w14:paraId="1E03C80E" w14:textId="77777777" w:rsidTr="001544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008B6CDC" w14:textId="77777777" w:rsidR="00C43B03" w:rsidRPr="00423782" w:rsidRDefault="00C43B03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  <w:tc>
          <w:tcPr>
            <w:tcW w:w="851" w:type="dxa"/>
            <w:shd w:val="clear" w:color="auto" w:fill="FFFFFF" w:themeFill="background1"/>
          </w:tcPr>
          <w:p w14:paraId="7FDBDB1B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719AF0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151BF6F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829BB6D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407FD9E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1997902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7C3F6B3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3DC1AFA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43B03" w:rsidRPr="00423782" w14:paraId="2B09E5E0" w14:textId="77777777" w:rsidTr="001544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21E95C2" w14:textId="77777777" w:rsidR="00C43B03" w:rsidRPr="00423782" w:rsidRDefault="00C43B03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รูปแบบของเมืองตามหลักการของสิ่งแวดล้อมเมืองที่ยั่งยืนที่เอื้อต่อการพัฒนาคุณภาพชีวิตของประชากรในลักษณะของเมืองอัจฉริยะ เมืองสีเขียว ที่มีการเพิ่มการพัฒนาและการสร้างคุณค่าพื้นที่สีเขียวและความหลากหลายทางชีวภาพในเมือง มีระบบขนส่งมวลชนอ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นวยความสะดวกต่อการเดินทาง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มีการใช้พลังงานสะอาด มีระบบการจัดการของเสียและน้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เสียที่มีประสิทธิภาพ มีระบบสารสนเทศเพื่อการ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ดต่อสื่อสารท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ทันสมัย และมีการพัฒนาโครงสร้างพื้นฐานที่เป็นมิตรกับสิ่งแวดล้อม</w:t>
            </w:r>
          </w:p>
        </w:tc>
        <w:tc>
          <w:tcPr>
            <w:tcW w:w="851" w:type="dxa"/>
          </w:tcPr>
          <w:p w14:paraId="3A63F0B2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159F80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94CC3E" w14:textId="77777777" w:rsidR="00C43B03" w:rsidRPr="00423782" w:rsidRDefault="00C43B0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E6C18B9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3FD65E0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B39EECE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88B4A05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2A3A552" w14:textId="77777777" w:rsidR="00C43B03" w:rsidRPr="00423782" w:rsidRDefault="00C43B03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2E290C96" w14:textId="77777777" w:rsidR="00AA30C8" w:rsidRPr="00C43B03" w:rsidRDefault="00AA30C8"/>
    <w:sectPr w:rsidR="00AA30C8" w:rsidRPr="00C43B03" w:rsidSect="00F72428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51F74" w14:textId="77777777" w:rsidR="0013593C" w:rsidRDefault="0013593C">
      <w:pPr>
        <w:spacing w:line="240" w:lineRule="auto"/>
      </w:pPr>
      <w:r>
        <w:separator/>
      </w:r>
    </w:p>
  </w:endnote>
  <w:endnote w:type="continuationSeparator" w:id="0">
    <w:p w14:paraId="409A9232" w14:textId="77777777" w:rsidR="0013593C" w:rsidRDefault="001359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80D7BB7" w14:textId="77777777" w:rsidR="00BD45D6" w:rsidRPr="0099322E" w:rsidRDefault="001544AD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95110513"/>
      <w:docPartObj>
        <w:docPartGallery w:val="Page Numbers (Bottom of Page)"/>
        <w:docPartUnique/>
      </w:docPartObj>
    </w:sdtPr>
    <w:sdtEndPr/>
    <w:sdtContent>
      <w:p w14:paraId="46DFBBB6" w14:textId="39A6F3F7" w:rsidR="002125EE" w:rsidRDefault="002125EE" w:rsidP="002125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9E7D1" w14:textId="77777777" w:rsidR="0013593C" w:rsidRDefault="0013593C">
      <w:pPr>
        <w:spacing w:line="240" w:lineRule="auto"/>
      </w:pPr>
      <w:r>
        <w:separator/>
      </w:r>
    </w:p>
  </w:footnote>
  <w:footnote w:type="continuationSeparator" w:id="0">
    <w:p w14:paraId="565C7651" w14:textId="77777777" w:rsidR="0013593C" w:rsidRDefault="001359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2147080895"/>
      <w:placeholder>
        <w:docPart w:val="853A3224B15F4A9DA69BA45801BE770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2983803" w14:textId="1CB61E7A" w:rsidR="007F7FCF" w:rsidRPr="007F7FCF" w:rsidRDefault="007F7FCF" w:rsidP="007F7FCF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สำนักงานปลัดกระทรวงดิจิทัลเพื่อเศรษฐกิจและสังคม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9A3CBA4C18B0439DB68AB52BA0A981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3E0D113" w14:textId="4C60E7EB" w:rsidR="002125EE" w:rsidRPr="002125EE" w:rsidRDefault="002125EE" w:rsidP="002125EE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สำนักงานปลัดกระทรวงดิจิทัลเพื่อเศรษฐกิจและสังคม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B03"/>
    <w:rsid w:val="0013593C"/>
    <w:rsid w:val="001544AD"/>
    <w:rsid w:val="00185774"/>
    <w:rsid w:val="002125EE"/>
    <w:rsid w:val="00304782"/>
    <w:rsid w:val="00387F89"/>
    <w:rsid w:val="003F0194"/>
    <w:rsid w:val="00411B7A"/>
    <w:rsid w:val="00504BB2"/>
    <w:rsid w:val="007F7FCF"/>
    <w:rsid w:val="008D3E34"/>
    <w:rsid w:val="00AA30C8"/>
    <w:rsid w:val="00C43B03"/>
    <w:rsid w:val="00D2747E"/>
    <w:rsid w:val="00F7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9550E"/>
  <w15:chartTrackingRefBased/>
  <w15:docId w15:val="{1FC5263B-C2D3-4929-BFCE-0DCD3909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B03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C43B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3B03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43B0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B03"/>
  </w:style>
  <w:style w:type="table" w:styleId="TableGrid">
    <w:name w:val="Table Grid"/>
    <w:basedOn w:val="TableNormal"/>
    <w:uiPriority w:val="59"/>
    <w:rsid w:val="00C43B03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C43B03"/>
  </w:style>
  <w:style w:type="paragraph" w:styleId="Header">
    <w:name w:val="header"/>
    <w:basedOn w:val="Normal"/>
    <w:link w:val="HeaderChar"/>
    <w:uiPriority w:val="99"/>
    <w:unhideWhenUsed/>
    <w:rsid w:val="002125E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epponep@onep.go.th" TargetMode="Externa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A3CBA4C18B0439DB68AB52BA0A98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23BCE-7FED-4CF5-85A8-58968D5B26C4}"/>
      </w:docPartPr>
      <w:docPartBody>
        <w:p w:rsidR="00AC7C97" w:rsidRDefault="000969F5" w:rsidP="000969F5">
          <w:pPr>
            <w:pStyle w:val="9A3CBA4C18B0439DB68AB52BA0A98127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853A3224B15F4A9DA69BA45801BE7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0C4B3-3A91-40B4-BF03-4540F217B4F2}"/>
      </w:docPartPr>
      <w:docPartBody>
        <w:p w:rsidR="00000000" w:rsidRDefault="00AC7C97" w:rsidP="00AC7C97">
          <w:pPr>
            <w:pStyle w:val="853A3224B15F4A9DA69BA45801BE770F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F5"/>
    <w:rsid w:val="00096351"/>
    <w:rsid w:val="000969F5"/>
    <w:rsid w:val="00AC7C97"/>
    <w:rsid w:val="00CC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A3CBA4C18B0439DB68AB52BA0A98127">
    <w:name w:val="9A3CBA4C18B0439DB68AB52BA0A98127"/>
    <w:rsid w:val="000969F5"/>
  </w:style>
  <w:style w:type="paragraph" w:customStyle="1" w:styleId="853A3224B15F4A9DA69BA45801BE770F">
    <w:name w:val="853A3224B15F4A9DA69BA45801BE770F"/>
    <w:rsid w:val="00AC7C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สำนักงานปลัดกระทรวงดิจิทัลเพื่อเศรษฐกิจและสังคม</dc:title>
  <dc:subject/>
  <dc:creator>User</dc:creator>
  <cp:keywords/>
  <dc:description/>
  <cp:lastModifiedBy>User</cp:lastModifiedBy>
  <cp:revision>12</cp:revision>
  <dcterms:created xsi:type="dcterms:W3CDTF">2020-03-02T07:58:00Z</dcterms:created>
  <dcterms:modified xsi:type="dcterms:W3CDTF">2020-03-04T04:39:00Z</dcterms:modified>
</cp:coreProperties>
</file>